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81D9" w14:textId="3A513285" w:rsidR="00F91C3D" w:rsidRDefault="008336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9ABBB" wp14:editId="52C015A4">
                <wp:simplePos x="0" y="0"/>
                <wp:positionH relativeFrom="column">
                  <wp:posOffset>-914400</wp:posOffset>
                </wp:positionH>
                <wp:positionV relativeFrom="paragraph">
                  <wp:posOffset>1828800</wp:posOffset>
                </wp:positionV>
                <wp:extent cx="228600" cy="0"/>
                <wp:effectExtent l="9525" t="9525" r="9525" b="952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B890F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in" to="-5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"/>
            </w:pict>
          </mc:Fallback>
        </mc:AlternateContent>
      </w:r>
    </w:p>
    <w:p w14:paraId="1DAB03BF" w14:textId="2C49188D" w:rsidR="00646332" w:rsidRDefault="00F91C3D" w:rsidP="00F91C3D">
      <w:pPr>
        <w:jc w:val="right"/>
      </w:pPr>
      <w:r>
        <w:t>14.12.2020</w:t>
      </w:r>
    </w:p>
    <w:p w14:paraId="5BBD535A" w14:textId="1B7FAF67" w:rsidR="0002369A" w:rsidRDefault="00F91C3D" w:rsidP="00555B05">
      <w:pPr>
        <w:rPr>
          <w:rFonts w:cs="Arial"/>
        </w:rPr>
      </w:pPr>
      <w:r>
        <w:rPr>
          <w:rFonts w:cs="Arial"/>
        </w:rPr>
        <w:t>Goethe-</w:t>
      </w:r>
      <w:proofErr w:type="spellStart"/>
      <w:r>
        <w:rPr>
          <w:rFonts w:cs="Arial"/>
        </w:rPr>
        <w:t>Gymasium</w:t>
      </w:r>
      <w:proofErr w:type="spellEnd"/>
      <w:r>
        <w:rPr>
          <w:rFonts w:cs="Arial"/>
        </w:rPr>
        <w:t xml:space="preserve"> Bensheim – Schulnummer: 5152</w:t>
      </w:r>
    </w:p>
    <w:p w14:paraId="0C78CCE6" w14:textId="77777777" w:rsidR="00F91C3D" w:rsidRDefault="00F91C3D" w:rsidP="00555B05">
      <w:pPr>
        <w:rPr>
          <w:rFonts w:cs="Arial"/>
        </w:rPr>
      </w:pPr>
    </w:p>
    <w:p w14:paraId="2D00F2BB" w14:textId="743B49DD" w:rsidR="00F91C3D" w:rsidRPr="00F91C3D" w:rsidRDefault="00F91C3D" w:rsidP="00555B05">
      <w:pPr>
        <w:rPr>
          <w:b/>
        </w:rPr>
      </w:pPr>
      <w:r w:rsidRPr="00F91C3D">
        <w:rPr>
          <w:b/>
        </w:rPr>
        <w:t>Anmeldung für den Präsenzunterricht</w:t>
      </w:r>
    </w:p>
    <w:p w14:paraId="09338A47" w14:textId="77777777" w:rsidR="0002369A" w:rsidRPr="00A90ACD" w:rsidRDefault="0002369A" w:rsidP="00555B05"/>
    <w:p w14:paraId="194C6C75" w14:textId="77777777" w:rsidR="0002369A" w:rsidRPr="00A90ACD" w:rsidRDefault="0002369A" w:rsidP="00555B05"/>
    <w:p w14:paraId="61B4C3A0" w14:textId="1BC448A7" w:rsidR="00F91C3D" w:rsidRDefault="00F91C3D" w:rsidP="00F91C3D">
      <w:pPr>
        <w:rPr>
          <w:rFonts w:cs="Arial"/>
        </w:rPr>
      </w:pPr>
      <w:r>
        <w:rPr>
          <w:rFonts w:cs="Arial"/>
        </w:rPr>
        <w:t>Liebe Eltern und Erziehungsberechtigte,</w:t>
      </w:r>
    </w:p>
    <w:p w14:paraId="6EC1C509" w14:textId="77777777" w:rsidR="00F91C3D" w:rsidRDefault="00F91C3D" w:rsidP="00F91C3D">
      <w:pPr>
        <w:rPr>
          <w:rFonts w:cs="Arial"/>
        </w:rPr>
      </w:pPr>
    </w:p>
    <w:p w14:paraId="1AD2DB75" w14:textId="46AEBF9B" w:rsidR="00F91C3D" w:rsidRDefault="00F91C3D" w:rsidP="00F91C3D">
      <w:pPr>
        <w:rPr>
          <w:rFonts w:cs="Arial"/>
        </w:rPr>
      </w:pPr>
      <w:r>
        <w:rPr>
          <w:rFonts w:cs="Arial"/>
        </w:rPr>
        <w:t>das Hessische Kultusministerium bittet mich, Sie wie folgt zu informieren:</w:t>
      </w:r>
    </w:p>
    <w:p w14:paraId="38F96949" w14:textId="77777777" w:rsidR="00F91C3D" w:rsidRDefault="00F91C3D" w:rsidP="00F91C3D">
      <w:pPr>
        <w:rPr>
          <w:rFonts w:cs="Arial"/>
        </w:rPr>
      </w:pPr>
    </w:p>
    <w:p w14:paraId="1AB0EA66" w14:textId="121B91A2" w:rsidR="00F91C3D" w:rsidRDefault="00F91C3D" w:rsidP="00F91C3D">
      <w:pPr>
        <w:rPr>
          <w:rFonts w:cs="Arial"/>
        </w:rPr>
      </w:pPr>
      <w:r>
        <w:rPr>
          <w:rFonts w:cs="Arial"/>
        </w:rPr>
        <w:t xml:space="preserve">Zur Eindämmung der Pandemie ist es notwendig, den Präsenzunterricht in der Zeit vom 16. Dezember 2020 bis 18. Dezember 2020 einzuschränken und auf das Distanzlernen auszuweichen. </w:t>
      </w:r>
    </w:p>
    <w:p w14:paraId="101D15E9" w14:textId="4A0B7094" w:rsidR="00F91C3D" w:rsidRDefault="00F91C3D" w:rsidP="00F91C3D">
      <w:pPr>
        <w:rPr>
          <w:rFonts w:cs="Arial"/>
        </w:rPr>
      </w:pPr>
      <w:r>
        <w:rPr>
          <w:rFonts w:cs="Arial"/>
        </w:rPr>
        <w:t xml:space="preserve">Falls es Ihnen nicht möglich ist, Ihr Kind zuhause zu betreuen, teilen Sie uns bitte anhand dieses Formulars mit, </w:t>
      </w:r>
      <w:r w:rsidR="00990F62">
        <w:rPr>
          <w:rFonts w:cs="Arial"/>
        </w:rPr>
        <w:t>falls</w:t>
      </w:r>
      <w:r>
        <w:rPr>
          <w:rFonts w:cs="Arial"/>
        </w:rPr>
        <w:t xml:space="preserve"> Ihr Kind </w:t>
      </w:r>
      <w:r w:rsidRPr="00F91C3D">
        <w:rPr>
          <w:rFonts w:cs="Arial"/>
          <w:b/>
        </w:rPr>
        <w:t>an allen Schultagen bis zu den Ferien</w:t>
      </w:r>
      <w:r>
        <w:rPr>
          <w:rFonts w:cs="Arial"/>
        </w:rPr>
        <w:t xml:space="preserve"> in der Schule unterrichtet werden soll.</w:t>
      </w:r>
    </w:p>
    <w:p w14:paraId="46DE50BA" w14:textId="6234A261" w:rsidR="00F91C3D" w:rsidRDefault="00990F62" w:rsidP="00F91C3D">
      <w:pPr>
        <w:rPr>
          <w:rFonts w:cs="Arial"/>
        </w:rPr>
      </w:pPr>
      <w:r>
        <w:rPr>
          <w:rFonts w:cs="Arial"/>
        </w:rPr>
        <w:t xml:space="preserve">Ihre verbindliche Anmeldung für alle 3 Tage </w:t>
      </w:r>
      <w:r w:rsidR="00F91C3D">
        <w:rPr>
          <w:rFonts w:cs="Arial"/>
        </w:rPr>
        <w:t xml:space="preserve">bitte ich dem Goethe-Gymnasium </w:t>
      </w:r>
      <w:r>
        <w:rPr>
          <w:rFonts w:cs="Arial"/>
        </w:rPr>
        <w:t xml:space="preserve">vorab formlos per </w:t>
      </w:r>
      <w:proofErr w:type="gramStart"/>
      <w:r>
        <w:rPr>
          <w:rFonts w:cs="Arial"/>
        </w:rPr>
        <w:t>Email</w:t>
      </w:r>
      <w:proofErr w:type="gramEnd"/>
      <w:r>
        <w:rPr>
          <w:rFonts w:cs="Arial"/>
        </w:rPr>
        <w:t xml:space="preserve"> umgehend mitzuteilen (an: </w:t>
      </w:r>
      <w:hyperlink r:id="rId6" w:history="1">
        <w:r w:rsidRPr="001A49D6">
          <w:rPr>
            <w:rStyle w:val="Hyperlink"/>
            <w:rFonts w:cs="Arial"/>
          </w:rPr>
          <w:t>goethe-gymnasium@kreis-bergstrasse.de</w:t>
        </w:r>
      </w:hyperlink>
      <w:r>
        <w:rPr>
          <w:rFonts w:cs="Arial"/>
        </w:rPr>
        <w:t>)</w:t>
      </w:r>
      <w:r w:rsidR="00F91C3D">
        <w:rPr>
          <w:rFonts w:cs="Arial"/>
        </w:rPr>
        <w:t>, um die Unterrichtsorganisation möglichst bald klären zu können.</w:t>
      </w:r>
      <w:r>
        <w:rPr>
          <w:rFonts w:cs="Arial"/>
        </w:rPr>
        <w:t xml:space="preserve"> Am Mittwoch geben Sie Ihrem Kind dann bitte dieses Formular unterschrieben mit.</w:t>
      </w:r>
    </w:p>
    <w:p w14:paraId="07CE34E3" w14:textId="77777777" w:rsidR="00B34B7D" w:rsidRDefault="00B34B7D" w:rsidP="00555B05"/>
    <w:p w14:paraId="0CCF9593" w14:textId="77777777" w:rsidR="00B34B7D" w:rsidRDefault="00B34B7D" w:rsidP="00555B05">
      <w:r>
        <w:t>Mit freundlichen Grüßen</w:t>
      </w:r>
    </w:p>
    <w:p w14:paraId="1B64C165" w14:textId="77777777" w:rsidR="00B34B7D" w:rsidRPr="00A90ACD" w:rsidRDefault="00B34B7D" w:rsidP="00555B05"/>
    <w:p w14:paraId="035BEE13" w14:textId="77777777" w:rsidR="0002369A" w:rsidRPr="00A90ACD" w:rsidRDefault="0002369A" w:rsidP="00555B05"/>
    <w:p w14:paraId="78C91315" w14:textId="1F6E1DF8" w:rsidR="0002369A" w:rsidRPr="00A90ACD" w:rsidRDefault="00F91C3D" w:rsidP="00555B05">
      <w:r>
        <w:t>Jürgen Mescher</w:t>
      </w:r>
    </w:p>
    <w:p w14:paraId="4ACAB714" w14:textId="7FAEAE29" w:rsidR="00990F62" w:rsidRDefault="00B34B7D" w:rsidP="00555B05">
      <w:pPr>
        <w:rPr>
          <w:noProof/>
          <w:sz w:val="20"/>
        </w:rPr>
      </w:pPr>
      <w:r w:rsidRPr="00555B05">
        <w:rPr>
          <w:noProof/>
          <w:sz w:val="20"/>
        </w:rPr>
        <w:t>Schulleit</w:t>
      </w:r>
      <w:r w:rsidR="00F91C3D">
        <w:rPr>
          <w:noProof/>
          <w:sz w:val="20"/>
        </w:rPr>
        <w:t>er</w:t>
      </w:r>
    </w:p>
    <w:p w14:paraId="167806DC" w14:textId="6B5C576C" w:rsidR="00F91C3D" w:rsidRPr="00F91C3D" w:rsidRDefault="00990F62" w:rsidP="00555B05">
      <w:pPr>
        <w:rPr>
          <w:noProof/>
          <w:sz w:val="8"/>
          <w:szCs w:val="12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28D958B5" wp14:editId="5DE9DF5F">
            <wp:simplePos x="0" y="0"/>
            <wp:positionH relativeFrom="column">
              <wp:posOffset>-381000</wp:posOffset>
            </wp:positionH>
            <wp:positionV relativeFrom="paragraph">
              <wp:posOffset>114935</wp:posOffset>
            </wp:positionV>
            <wp:extent cx="436345" cy="299410"/>
            <wp:effectExtent l="0" t="0" r="1905" b="57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36345" cy="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C3D">
        <w:rPr>
          <w:noProof/>
          <w:sz w:val="20"/>
        </w:rPr>
        <w:br/>
      </w:r>
    </w:p>
    <w:p w14:paraId="7F637155" w14:textId="63E9CA8C" w:rsidR="00F91C3D" w:rsidRDefault="00F91C3D" w:rsidP="00555B05">
      <w:pPr>
        <w:rPr>
          <w:noProof/>
          <w:sz w:val="20"/>
        </w:rPr>
      </w:pPr>
      <w:r>
        <w:rPr>
          <w:noProof/>
          <w:sz w:val="20"/>
        </w:rPr>
        <w:t>----------------------------------------------------------------------------------------------------------------------------------------</w:t>
      </w:r>
    </w:p>
    <w:p w14:paraId="4EF5E23A" w14:textId="77777777" w:rsidR="00F91C3D" w:rsidRPr="00F91C3D" w:rsidRDefault="00F91C3D" w:rsidP="00F91C3D">
      <w:pPr>
        <w:rPr>
          <w:rFonts w:cs="Arial"/>
          <w:sz w:val="12"/>
          <w:szCs w:val="12"/>
        </w:rPr>
      </w:pPr>
    </w:p>
    <w:p w14:paraId="7B7E88AF" w14:textId="53431127" w:rsidR="00F91C3D" w:rsidRPr="00F91C3D" w:rsidRDefault="00F91C3D" w:rsidP="00F91C3D">
      <w:pPr>
        <w:rPr>
          <w:rFonts w:cs="Arial"/>
        </w:rPr>
      </w:pPr>
      <w:r w:rsidRPr="00F91C3D">
        <w:rPr>
          <w:rFonts w:cs="Arial"/>
        </w:rPr>
        <w:t xml:space="preserve">Die Schülerin/der Schüler </w:t>
      </w:r>
    </w:p>
    <w:p w14:paraId="404E8B73" w14:textId="77777777" w:rsidR="00F91C3D" w:rsidRDefault="00F91C3D" w:rsidP="00F91C3D">
      <w:pPr>
        <w:rPr>
          <w:rFonts w:cs="Arial"/>
        </w:rPr>
      </w:pPr>
    </w:p>
    <w:p w14:paraId="20489E82" w14:textId="0D8D0913" w:rsidR="00F91C3D" w:rsidRPr="00837EC0" w:rsidRDefault="00F91C3D" w:rsidP="00F91C3D">
      <w:pPr>
        <w:rPr>
          <w:rFonts w:cs="Arial"/>
          <w:u w:val="single"/>
        </w:rPr>
      </w:pPr>
      <w:r>
        <w:rPr>
          <w:rFonts w:cs="Arial"/>
        </w:rPr>
        <w:t>Name, Klasse und Anschrift:</w:t>
      </w:r>
      <w:r w:rsidR="00837EC0">
        <w:rPr>
          <w:rFonts w:cs="Arial"/>
        </w:rPr>
        <w:t xml:space="preserve"> </w:t>
      </w:r>
      <w:r w:rsidR="00837EC0">
        <w:rPr>
          <w:rFonts w:cs="Arial"/>
          <w:u w:val="single"/>
        </w:rPr>
        <w:tab/>
      </w:r>
      <w:r w:rsidR="00837EC0">
        <w:rPr>
          <w:rFonts w:cs="Arial"/>
          <w:u w:val="single"/>
        </w:rPr>
        <w:tab/>
      </w:r>
      <w:r w:rsidR="00837EC0">
        <w:rPr>
          <w:rFonts w:cs="Arial"/>
          <w:u w:val="single"/>
        </w:rPr>
        <w:tab/>
      </w:r>
      <w:r w:rsidR="00837EC0">
        <w:rPr>
          <w:rFonts w:cs="Arial"/>
          <w:u w:val="single"/>
        </w:rPr>
        <w:tab/>
      </w:r>
      <w:r w:rsidR="00837EC0">
        <w:rPr>
          <w:rFonts w:cs="Arial"/>
          <w:u w:val="single"/>
        </w:rPr>
        <w:tab/>
      </w:r>
      <w:r w:rsidR="00837EC0">
        <w:rPr>
          <w:rFonts w:cs="Arial"/>
          <w:u w:val="single"/>
        </w:rPr>
        <w:tab/>
      </w:r>
      <w:r w:rsidR="00837EC0">
        <w:rPr>
          <w:rFonts w:cs="Arial"/>
          <w:u w:val="single"/>
        </w:rPr>
        <w:tab/>
      </w:r>
      <w:r w:rsidR="00837EC0">
        <w:rPr>
          <w:rFonts w:cs="Arial"/>
          <w:u w:val="single"/>
        </w:rPr>
        <w:tab/>
      </w:r>
    </w:p>
    <w:p w14:paraId="1CF5B200" w14:textId="77777777" w:rsidR="00F91C3D" w:rsidRDefault="00F91C3D" w:rsidP="00F91C3D">
      <w:pPr>
        <w:rPr>
          <w:rFonts w:cs="Arial"/>
          <w:u w:val="single"/>
        </w:rPr>
      </w:pPr>
    </w:p>
    <w:p w14:paraId="18BA7C80" w14:textId="76A1E921" w:rsidR="00F91C3D" w:rsidRPr="00837EC0" w:rsidRDefault="00F91C3D" w:rsidP="00F91C3D">
      <w:pPr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837EC0">
        <w:rPr>
          <w:rFonts w:cs="Arial"/>
        </w:rPr>
        <w:br/>
      </w:r>
    </w:p>
    <w:p w14:paraId="4546ED74" w14:textId="67B7DD67" w:rsidR="00F91C3D" w:rsidRDefault="00F91C3D" w:rsidP="00F91C3D">
      <w:pPr>
        <w:rPr>
          <w:rFonts w:cs="Arial"/>
        </w:rPr>
      </w:pPr>
      <w:r>
        <w:rPr>
          <w:rFonts w:cs="Arial"/>
        </w:rPr>
        <w:t xml:space="preserve">nimmt </w:t>
      </w:r>
      <w:r w:rsidR="00C314EE">
        <w:rPr>
          <w:rFonts w:cs="Arial"/>
        </w:rPr>
        <w:t xml:space="preserve">an allen drei Tagen (MI, 16. </w:t>
      </w:r>
      <w:r w:rsidR="00D97498">
        <w:rPr>
          <w:rFonts w:cs="Arial"/>
        </w:rPr>
        <w:t>b</w:t>
      </w:r>
      <w:r w:rsidR="00C314EE">
        <w:rPr>
          <w:rFonts w:cs="Arial"/>
        </w:rPr>
        <w:t xml:space="preserve">is FR, 18.12.2020) </w:t>
      </w:r>
      <w:r>
        <w:rPr>
          <w:rFonts w:cs="Arial"/>
        </w:rPr>
        <w:t>am Präsenzunterricht in der Schule teil.</w:t>
      </w:r>
    </w:p>
    <w:p w14:paraId="4D104266" w14:textId="77777777" w:rsidR="00F91C3D" w:rsidRDefault="00F91C3D" w:rsidP="00F91C3D">
      <w:pPr>
        <w:rPr>
          <w:rFonts w:cs="Arial"/>
        </w:rPr>
      </w:pPr>
    </w:p>
    <w:p w14:paraId="03D012EF" w14:textId="77777777" w:rsidR="00F91C3D" w:rsidRDefault="00F91C3D" w:rsidP="00F91C3D">
      <w:pPr>
        <w:rPr>
          <w:rFonts w:cs="Arial"/>
        </w:rPr>
      </w:pPr>
    </w:p>
    <w:p w14:paraId="60730010" w14:textId="77777777" w:rsidR="00F91C3D" w:rsidRPr="008A5C21" w:rsidRDefault="00F91C3D" w:rsidP="00F91C3D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6D64A38" w14:textId="77777777" w:rsidR="00F91C3D" w:rsidRDefault="00F91C3D" w:rsidP="00F91C3D">
      <w:r>
        <w:rPr>
          <w:rFonts w:cs="Arial"/>
        </w:rPr>
        <w:t>Datum, Unterschrift der Eltern bzw. Erziehungsberechtigten</w:t>
      </w:r>
    </w:p>
    <w:p w14:paraId="027FCA3F" w14:textId="77777777" w:rsidR="00F91C3D" w:rsidRPr="00555B05" w:rsidRDefault="00F91C3D" w:rsidP="00555B05">
      <w:pPr>
        <w:rPr>
          <w:noProof/>
          <w:sz w:val="20"/>
        </w:rPr>
      </w:pPr>
    </w:p>
    <w:sectPr w:rsidR="00F91C3D" w:rsidRPr="00555B05" w:rsidSect="000D4381">
      <w:headerReference w:type="default" r:id="rId9"/>
      <w:footerReference w:type="default" r:id="rId10"/>
      <w:pgSz w:w="11906" w:h="16838"/>
      <w:pgMar w:top="2876" w:right="1417" w:bottom="1797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BA939" w14:textId="77777777" w:rsidR="00B30B18" w:rsidRDefault="00B30B18">
      <w:r>
        <w:separator/>
      </w:r>
    </w:p>
  </w:endnote>
  <w:endnote w:type="continuationSeparator" w:id="0">
    <w:p w14:paraId="45AA7D81" w14:textId="77777777" w:rsidR="00B30B18" w:rsidRDefault="00B3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6D8A" w14:textId="77777777" w:rsidR="00DD1FE9" w:rsidRPr="000A223A" w:rsidRDefault="00DD1FE9" w:rsidP="00DD1FE9">
    <w:pPr>
      <w:jc w:val="right"/>
      <w:rPr>
        <w:rFonts w:ascii="Frutiger 55 Roman" w:hAnsi="Frutiger 55 Roman"/>
        <w:b/>
        <w:color w:val="777777"/>
        <w:sz w:val="19"/>
        <w:szCs w:val="19"/>
      </w:rPr>
    </w:pPr>
    <w:r w:rsidRPr="000A223A">
      <w:rPr>
        <w:rFonts w:ascii="Frutiger 55 Roman" w:hAnsi="Frutiger 55 Roman"/>
        <w:b/>
        <w:color w:val="777777"/>
        <w:sz w:val="19"/>
        <w:szCs w:val="19"/>
      </w:rPr>
      <w:t>Gymnasium des Kreises Bergstraße | Europaschule</w:t>
    </w:r>
  </w:p>
  <w:p w14:paraId="2B263188" w14:textId="77777777" w:rsidR="00DD1FE9" w:rsidRPr="000A223A" w:rsidRDefault="00DD1FE9" w:rsidP="00DD1FE9">
    <w:pPr>
      <w:jc w:val="right"/>
      <w:rPr>
        <w:rFonts w:ascii="Frutiger 55 Roman" w:hAnsi="Frutiger 55 Roman"/>
        <w:color w:val="777777"/>
        <w:sz w:val="19"/>
        <w:szCs w:val="19"/>
      </w:rPr>
    </w:pPr>
    <w:r w:rsidRPr="000A223A">
      <w:rPr>
        <w:rFonts w:ascii="Frutiger 55 Roman" w:hAnsi="Frutiger 55 Roman"/>
        <w:color w:val="777777"/>
        <w:sz w:val="19"/>
        <w:szCs w:val="19"/>
      </w:rPr>
      <w:t>Auerbacher Weg 24 | 64625 Bensheim | Telefon 06251 77063-0 | Fax 06251 77063-29</w:t>
    </w:r>
  </w:p>
  <w:p w14:paraId="7347058C" w14:textId="77777777" w:rsidR="00DD1FE9" w:rsidRPr="000A223A" w:rsidRDefault="00DD1FE9" w:rsidP="00DD1FE9">
    <w:pPr>
      <w:jc w:val="right"/>
      <w:rPr>
        <w:rFonts w:ascii="Frutiger 55 Roman" w:hAnsi="Frutiger 55 Roman"/>
        <w:color w:val="777777"/>
        <w:sz w:val="19"/>
        <w:szCs w:val="19"/>
      </w:rPr>
    </w:pPr>
    <w:r w:rsidRPr="000A223A">
      <w:rPr>
        <w:rFonts w:ascii="Frutiger 55 Roman" w:hAnsi="Frutiger 55 Roman"/>
        <w:color w:val="777777"/>
        <w:sz w:val="19"/>
        <w:szCs w:val="19"/>
      </w:rPr>
      <w:t>www.goethe-bensheim.de | goethe-gymnasium@kreis-bergstrasse.de</w:t>
    </w:r>
  </w:p>
  <w:p w14:paraId="06ACAF38" w14:textId="77777777" w:rsidR="000D4381" w:rsidRDefault="000D43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03892" w14:textId="77777777" w:rsidR="00B30B18" w:rsidRDefault="00B30B18">
      <w:r>
        <w:separator/>
      </w:r>
    </w:p>
  </w:footnote>
  <w:footnote w:type="continuationSeparator" w:id="0">
    <w:p w14:paraId="3817379F" w14:textId="77777777" w:rsidR="00B30B18" w:rsidRDefault="00B3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584A" w14:textId="77777777" w:rsidR="000D4381" w:rsidRDefault="0083365F" w:rsidP="005779BC">
    <w:pPr>
      <w:rPr>
        <w:rFonts w:ascii="Frutiger 55 Roman" w:hAnsi="Frutiger 55 Roman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F1EDA1" wp14:editId="3236131B">
          <wp:simplePos x="0" y="0"/>
          <wp:positionH relativeFrom="column">
            <wp:posOffset>3086100</wp:posOffset>
          </wp:positionH>
          <wp:positionV relativeFrom="paragraph">
            <wp:posOffset>-223520</wp:posOffset>
          </wp:positionV>
          <wp:extent cx="2743200" cy="1232535"/>
          <wp:effectExtent l="0" t="0" r="0" b="5715"/>
          <wp:wrapTight wrapText="bothSides">
            <wp:wrapPolygon edited="0">
              <wp:start x="0" y="0"/>
              <wp:lineTo x="0" y="21366"/>
              <wp:lineTo x="21450" y="21366"/>
              <wp:lineTo x="21450" y="0"/>
              <wp:lineTo x="0" y="0"/>
            </wp:wrapPolygon>
          </wp:wrapTight>
          <wp:docPr id="2" name="Bild 2" descr="Neu Logo Goethe Gymnas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u Logo Goethe Gymnas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3F17C" w14:textId="77777777" w:rsidR="000D4381" w:rsidRDefault="000D4381" w:rsidP="005779BC">
    <w:pPr>
      <w:rPr>
        <w:rFonts w:ascii="Frutiger 55 Roman" w:hAnsi="Frutiger 55 Roman"/>
        <w:sz w:val="18"/>
        <w:szCs w:val="18"/>
      </w:rPr>
    </w:pPr>
  </w:p>
  <w:p w14:paraId="03D423C0" w14:textId="77777777" w:rsidR="000D4381" w:rsidRDefault="000D4381" w:rsidP="005779BC">
    <w:pPr>
      <w:rPr>
        <w:rFonts w:ascii="Frutiger 55 Roman" w:hAnsi="Frutiger 55 Roman"/>
        <w:sz w:val="18"/>
        <w:szCs w:val="18"/>
      </w:rPr>
    </w:pPr>
  </w:p>
  <w:p w14:paraId="7C6C4068" w14:textId="77777777" w:rsidR="000D4381" w:rsidRDefault="000D4381" w:rsidP="005779BC">
    <w:pPr>
      <w:rPr>
        <w:rFonts w:ascii="Frutiger 55 Roman" w:hAnsi="Frutiger 55 Roman"/>
        <w:sz w:val="18"/>
        <w:szCs w:val="18"/>
      </w:rPr>
    </w:pPr>
  </w:p>
  <w:p w14:paraId="5FEFD6CE" w14:textId="77777777" w:rsidR="000D4381" w:rsidRPr="005779BC" w:rsidRDefault="000D4381" w:rsidP="005779BC">
    <w:pPr>
      <w:rPr>
        <w:rFonts w:ascii="Frutiger 55 Roman" w:hAnsi="Frutiger 55 Roman"/>
        <w:sz w:val="18"/>
        <w:szCs w:val="18"/>
      </w:rPr>
    </w:pPr>
  </w:p>
  <w:p w14:paraId="0F1094F3" w14:textId="77777777" w:rsidR="000D4381" w:rsidRPr="005779BC" w:rsidRDefault="000D4381" w:rsidP="005779BC">
    <w:pPr>
      <w:rPr>
        <w:rFonts w:ascii="Frutiger 55 Roman" w:hAnsi="Frutiger 55 Roman"/>
        <w:sz w:val="18"/>
        <w:szCs w:val="18"/>
      </w:rPr>
    </w:pPr>
  </w:p>
  <w:p w14:paraId="0A2EE847" w14:textId="77777777" w:rsidR="000D4381" w:rsidRPr="005779BC" w:rsidRDefault="000D4381" w:rsidP="005779BC">
    <w:pPr>
      <w:rPr>
        <w:rFonts w:ascii="Frutiger 55 Roman" w:hAnsi="Frutiger 55 Roman"/>
        <w:sz w:val="18"/>
        <w:szCs w:val="18"/>
      </w:rPr>
    </w:pPr>
  </w:p>
  <w:p w14:paraId="44918F89" w14:textId="77777777" w:rsidR="000D4381" w:rsidRPr="005779BC" w:rsidRDefault="000D4381" w:rsidP="005779BC">
    <w:pPr>
      <w:rPr>
        <w:rFonts w:ascii="Frutiger 55 Roman" w:hAnsi="Frutiger 55 Roman"/>
        <w:sz w:val="18"/>
        <w:szCs w:val="18"/>
      </w:rPr>
    </w:pPr>
  </w:p>
  <w:p w14:paraId="1F3C46E6" w14:textId="77777777" w:rsidR="000D4381" w:rsidRDefault="000D4381" w:rsidP="005779BC">
    <w:pPr>
      <w:rPr>
        <w:rFonts w:ascii="Frutiger 55 Roman" w:hAnsi="Frutiger 55 Roman"/>
        <w:sz w:val="18"/>
        <w:szCs w:val="18"/>
      </w:rPr>
    </w:pPr>
  </w:p>
  <w:p w14:paraId="6678AE02" w14:textId="77777777" w:rsidR="009E54DA" w:rsidRPr="005779BC" w:rsidRDefault="009E54DA" w:rsidP="005779BC">
    <w:pPr>
      <w:rPr>
        <w:rFonts w:ascii="Frutiger 55 Roman" w:hAnsi="Frutiger 55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9BC"/>
    <w:rsid w:val="00020FF2"/>
    <w:rsid w:val="00022825"/>
    <w:rsid w:val="0002369A"/>
    <w:rsid w:val="0002652D"/>
    <w:rsid w:val="00035E67"/>
    <w:rsid w:val="000508C2"/>
    <w:rsid w:val="00055DE2"/>
    <w:rsid w:val="0006792E"/>
    <w:rsid w:val="0009364A"/>
    <w:rsid w:val="00095B07"/>
    <w:rsid w:val="000A223A"/>
    <w:rsid w:val="000A2DDB"/>
    <w:rsid w:val="000A423F"/>
    <w:rsid w:val="000B0FCF"/>
    <w:rsid w:val="000B54CC"/>
    <w:rsid w:val="000B64D9"/>
    <w:rsid w:val="000C0D86"/>
    <w:rsid w:val="000C761B"/>
    <w:rsid w:val="000D3D97"/>
    <w:rsid w:val="000D4381"/>
    <w:rsid w:val="00103788"/>
    <w:rsid w:val="00117840"/>
    <w:rsid w:val="00117DF6"/>
    <w:rsid w:val="00124D16"/>
    <w:rsid w:val="00130F39"/>
    <w:rsid w:val="001356C1"/>
    <w:rsid w:val="00152627"/>
    <w:rsid w:val="0015266C"/>
    <w:rsid w:val="0015371E"/>
    <w:rsid w:val="001578BC"/>
    <w:rsid w:val="00157F01"/>
    <w:rsid w:val="00161746"/>
    <w:rsid w:val="00172595"/>
    <w:rsid w:val="00174E30"/>
    <w:rsid w:val="00191D2C"/>
    <w:rsid w:val="00191DE0"/>
    <w:rsid w:val="001A7530"/>
    <w:rsid w:val="001B118B"/>
    <w:rsid w:val="001D3B90"/>
    <w:rsid w:val="001E1AED"/>
    <w:rsid w:val="001E504C"/>
    <w:rsid w:val="0020046D"/>
    <w:rsid w:val="00215966"/>
    <w:rsid w:val="00223E5B"/>
    <w:rsid w:val="00247E33"/>
    <w:rsid w:val="00260AD0"/>
    <w:rsid w:val="00263CFA"/>
    <w:rsid w:val="002A0B87"/>
    <w:rsid w:val="002C0999"/>
    <w:rsid w:val="002C3539"/>
    <w:rsid w:val="00305047"/>
    <w:rsid w:val="00320013"/>
    <w:rsid w:val="0032775E"/>
    <w:rsid w:val="003341E6"/>
    <w:rsid w:val="003551DC"/>
    <w:rsid w:val="00365F60"/>
    <w:rsid w:val="00377DF0"/>
    <w:rsid w:val="00392A40"/>
    <w:rsid w:val="003930AF"/>
    <w:rsid w:val="003936D9"/>
    <w:rsid w:val="00401D9A"/>
    <w:rsid w:val="00411356"/>
    <w:rsid w:val="00421D10"/>
    <w:rsid w:val="00424813"/>
    <w:rsid w:val="00463114"/>
    <w:rsid w:val="004870AB"/>
    <w:rsid w:val="00493811"/>
    <w:rsid w:val="004A0F6F"/>
    <w:rsid w:val="004A32D2"/>
    <w:rsid w:val="004C5966"/>
    <w:rsid w:val="004D5E26"/>
    <w:rsid w:val="004F2110"/>
    <w:rsid w:val="004F72C9"/>
    <w:rsid w:val="00512AC9"/>
    <w:rsid w:val="0052508E"/>
    <w:rsid w:val="00525E6D"/>
    <w:rsid w:val="00526F35"/>
    <w:rsid w:val="00531453"/>
    <w:rsid w:val="00555B05"/>
    <w:rsid w:val="005760A2"/>
    <w:rsid w:val="005779BC"/>
    <w:rsid w:val="0059363D"/>
    <w:rsid w:val="0059559C"/>
    <w:rsid w:val="005A3461"/>
    <w:rsid w:val="005B40EB"/>
    <w:rsid w:val="005B7AB9"/>
    <w:rsid w:val="005C7DFB"/>
    <w:rsid w:val="005F2AF4"/>
    <w:rsid w:val="005F48DA"/>
    <w:rsid w:val="00603C9B"/>
    <w:rsid w:val="00607ED1"/>
    <w:rsid w:val="0062530B"/>
    <w:rsid w:val="00625F9F"/>
    <w:rsid w:val="00636087"/>
    <w:rsid w:val="00646332"/>
    <w:rsid w:val="00651434"/>
    <w:rsid w:val="00655C64"/>
    <w:rsid w:val="0066015A"/>
    <w:rsid w:val="00660D3C"/>
    <w:rsid w:val="006715F9"/>
    <w:rsid w:val="0067707E"/>
    <w:rsid w:val="006772FB"/>
    <w:rsid w:val="00680E93"/>
    <w:rsid w:val="006812C9"/>
    <w:rsid w:val="00687A3A"/>
    <w:rsid w:val="006A05BC"/>
    <w:rsid w:val="006E0964"/>
    <w:rsid w:val="006E5D47"/>
    <w:rsid w:val="006F14C8"/>
    <w:rsid w:val="006F6221"/>
    <w:rsid w:val="00710DCA"/>
    <w:rsid w:val="0071146E"/>
    <w:rsid w:val="007118AB"/>
    <w:rsid w:val="00713D7C"/>
    <w:rsid w:val="00714ABE"/>
    <w:rsid w:val="0071708C"/>
    <w:rsid w:val="0073406E"/>
    <w:rsid w:val="00747A59"/>
    <w:rsid w:val="0075667C"/>
    <w:rsid w:val="00770664"/>
    <w:rsid w:val="007716D2"/>
    <w:rsid w:val="00776FD9"/>
    <w:rsid w:val="00791DC2"/>
    <w:rsid w:val="00793354"/>
    <w:rsid w:val="007A1C6F"/>
    <w:rsid w:val="007A58A8"/>
    <w:rsid w:val="007B435C"/>
    <w:rsid w:val="007B7BE5"/>
    <w:rsid w:val="007C1360"/>
    <w:rsid w:val="007C5ED6"/>
    <w:rsid w:val="007D1C7F"/>
    <w:rsid w:val="007F700D"/>
    <w:rsid w:val="007F7643"/>
    <w:rsid w:val="008070C4"/>
    <w:rsid w:val="00827023"/>
    <w:rsid w:val="0083362A"/>
    <w:rsid w:val="0083365F"/>
    <w:rsid w:val="00834254"/>
    <w:rsid w:val="00837EC0"/>
    <w:rsid w:val="0084194A"/>
    <w:rsid w:val="008438CD"/>
    <w:rsid w:val="008631BE"/>
    <w:rsid w:val="00882ACD"/>
    <w:rsid w:val="00891806"/>
    <w:rsid w:val="0089218B"/>
    <w:rsid w:val="008A380A"/>
    <w:rsid w:val="008C2B26"/>
    <w:rsid w:val="008C589E"/>
    <w:rsid w:val="008D17A9"/>
    <w:rsid w:val="008D7F45"/>
    <w:rsid w:val="008E0B23"/>
    <w:rsid w:val="008E53A9"/>
    <w:rsid w:val="008E7178"/>
    <w:rsid w:val="008E79BA"/>
    <w:rsid w:val="008F32B7"/>
    <w:rsid w:val="00902DEE"/>
    <w:rsid w:val="00931EBB"/>
    <w:rsid w:val="00941BD4"/>
    <w:rsid w:val="00941F62"/>
    <w:rsid w:val="00942290"/>
    <w:rsid w:val="009538BB"/>
    <w:rsid w:val="00982BC2"/>
    <w:rsid w:val="00990F62"/>
    <w:rsid w:val="00992F6C"/>
    <w:rsid w:val="009B14AB"/>
    <w:rsid w:val="009E18FE"/>
    <w:rsid w:val="009E54DA"/>
    <w:rsid w:val="009E5865"/>
    <w:rsid w:val="00A16AD5"/>
    <w:rsid w:val="00A56D0F"/>
    <w:rsid w:val="00A71F0F"/>
    <w:rsid w:val="00A80A31"/>
    <w:rsid w:val="00A90ACD"/>
    <w:rsid w:val="00A90FE7"/>
    <w:rsid w:val="00A94347"/>
    <w:rsid w:val="00AC27C4"/>
    <w:rsid w:val="00AC5AEF"/>
    <w:rsid w:val="00AC70DD"/>
    <w:rsid w:val="00AE10C6"/>
    <w:rsid w:val="00AE249E"/>
    <w:rsid w:val="00AE320C"/>
    <w:rsid w:val="00AE4EA2"/>
    <w:rsid w:val="00B034A8"/>
    <w:rsid w:val="00B15D41"/>
    <w:rsid w:val="00B30B18"/>
    <w:rsid w:val="00B34B7D"/>
    <w:rsid w:val="00B419DF"/>
    <w:rsid w:val="00B472F8"/>
    <w:rsid w:val="00B516D8"/>
    <w:rsid w:val="00B57804"/>
    <w:rsid w:val="00B706AE"/>
    <w:rsid w:val="00B72354"/>
    <w:rsid w:val="00B73C2A"/>
    <w:rsid w:val="00B76F39"/>
    <w:rsid w:val="00B93633"/>
    <w:rsid w:val="00BA39A1"/>
    <w:rsid w:val="00BA4814"/>
    <w:rsid w:val="00BA5DC2"/>
    <w:rsid w:val="00BA7C47"/>
    <w:rsid w:val="00BB0860"/>
    <w:rsid w:val="00BB56EE"/>
    <w:rsid w:val="00BE6801"/>
    <w:rsid w:val="00BF794E"/>
    <w:rsid w:val="00C05548"/>
    <w:rsid w:val="00C17DBE"/>
    <w:rsid w:val="00C249C9"/>
    <w:rsid w:val="00C27E95"/>
    <w:rsid w:val="00C314EE"/>
    <w:rsid w:val="00C325B7"/>
    <w:rsid w:val="00C332EE"/>
    <w:rsid w:val="00C36612"/>
    <w:rsid w:val="00C43908"/>
    <w:rsid w:val="00C60761"/>
    <w:rsid w:val="00C91925"/>
    <w:rsid w:val="00CA39E4"/>
    <w:rsid w:val="00CA733D"/>
    <w:rsid w:val="00CB151C"/>
    <w:rsid w:val="00CB319D"/>
    <w:rsid w:val="00CB6F09"/>
    <w:rsid w:val="00CB79FA"/>
    <w:rsid w:val="00CC5C47"/>
    <w:rsid w:val="00CD2D4A"/>
    <w:rsid w:val="00CD73C6"/>
    <w:rsid w:val="00D013ED"/>
    <w:rsid w:val="00D02082"/>
    <w:rsid w:val="00D21082"/>
    <w:rsid w:val="00D227B6"/>
    <w:rsid w:val="00D24E43"/>
    <w:rsid w:val="00D2570F"/>
    <w:rsid w:val="00D43A9B"/>
    <w:rsid w:val="00D575D8"/>
    <w:rsid w:val="00D6190F"/>
    <w:rsid w:val="00D71E8C"/>
    <w:rsid w:val="00D875D8"/>
    <w:rsid w:val="00D97498"/>
    <w:rsid w:val="00DA04FC"/>
    <w:rsid w:val="00DB6362"/>
    <w:rsid w:val="00DC14F4"/>
    <w:rsid w:val="00DC231E"/>
    <w:rsid w:val="00DC71C9"/>
    <w:rsid w:val="00DD1FE9"/>
    <w:rsid w:val="00DE55E7"/>
    <w:rsid w:val="00E00576"/>
    <w:rsid w:val="00E01E86"/>
    <w:rsid w:val="00E1636E"/>
    <w:rsid w:val="00E1726A"/>
    <w:rsid w:val="00E17C1C"/>
    <w:rsid w:val="00E25FBB"/>
    <w:rsid w:val="00E2671D"/>
    <w:rsid w:val="00E562CC"/>
    <w:rsid w:val="00E67C4D"/>
    <w:rsid w:val="00E7163E"/>
    <w:rsid w:val="00E7266A"/>
    <w:rsid w:val="00E73AFA"/>
    <w:rsid w:val="00E846AA"/>
    <w:rsid w:val="00E8704A"/>
    <w:rsid w:val="00EB4E59"/>
    <w:rsid w:val="00EB4FA3"/>
    <w:rsid w:val="00ED0FE1"/>
    <w:rsid w:val="00ED271F"/>
    <w:rsid w:val="00F13322"/>
    <w:rsid w:val="00F1431F"/>
    <w:rsid w:val="00F159D0"/>
    <w:rsid w:val="00F30404"/>
    <w:rsid w:val="00F56780"/>
    <w:rsid w:val="00F57F3F"/>
    <w:rsid w:val="00F60F91"/>
    <w:rsid w:val="00F6622D"/>
    <w:rsid w:val="00F67A09"/>
    <w:rsid w:val="00F7062D"/>
    <w:rsid w:val="00F7300F"/>
    <w:rsid w:val="00F8068B"/>
    <w:rsid w:val="00F839F2"/>
    <w:rsid w:val="00F902E4"/>
    <w:rsid w:val="00F91C3D"/>
    <w:rsid w:val="00F97AE6"/>
    <w:rsid w:val="00FB3993"/>
    <w:rsid w:val="00FC40AA"/>
    <w:rsid w:val="00FD0144"/>
    <w:rsid w:val="00FD5E16"/>
    <w:rsid w:val="00FF23C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41EA"/>
  <w15:docId w15:val="{5B1F9427-F367-424F-A0D4-81953D28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921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92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779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79B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B34B7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71550&amp;picture=&amp;jazyk=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ethe-gymnasium@kreis-bergstrasse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1413</CharactersWithSpaces>
  <SharedDoc>false</SharedDoc>
  <HLinks>
    <vt:vector size="6" baseType="variant"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http://www.goethe-bensheim.de/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Mescher</dc:creator>
  <cp:keywords/>
  <dc:description/>
  <cp:lastModifiedBy>E30 (Konferenzraum-SL)</cp:lastModifiedBy>
  <cp:revision>11</cp:revision>
  <cp:lastPrinted>2009-12-08T12:50:00Z</cp:lastPrinted>
  <dcterms:created xsi:type="dcterms:W3CDTF">2012-09-04T06:23:00Z</dcterms:created>
  <dcterms:modified xsi:type="dcterms:W3CDTF">2020-12-14T08:46:00Z</dcterms:modified>
</cp:coreProperties>
</file>